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B59E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09B9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68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658B3D14" w14:textId="77777777" w:rsidTr="0052232B">
        <w:trPr>
          <w:trHeight w:val="788"/>
        </w:trPr>
        <w:tc>
          <w:tcPr>
            <w:tcW w:w="9867" w:type="dxa"/>
            <w:hideMark/>
          </w:tcPr>
          <w:p w14:paraId="49027305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E037422" w14:textId="77777777" w:rsidR="0052232B" w:rsidRDefault="00C56428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BAA7BFD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B30481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C09357" w14:textId="20DBAFE6" w:rsidR="0052232B" w:rsidRDefault="0052232B" w:rsidP="00C5642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1DE15F94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C649D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5E4CCF8C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43C31902" w14:textId="77777777" w:rsidR="00D728D0" w:rsidRDefault="00D728D0" w:rsidP="0052232B">
      <w:pPr>
        <w:tabs>
          <w:tab w:val="left" w:pos="1980"/>
        </w:tabs>
        <w:rPr>
          <w:b/>
        </w:rPr>
      </w:pPr>
    </w:p>
    <w:p w14:paraId="2EA331D4" w14:textId="77777777" w:rsidR="0052232B" w:rsidRPr="0009027E" w:rsidRDefault="0052232B" w:rsidP="00C56428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45BB4C29" w14:textId="09C92481" w:rsidR="0052232B" w:rsidRPr="0009027E" w:rsidRDefault="0052232B" w:rsidP="00C56428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3D6598F0" w14:textId="77777777" w:rsidR="008643F4" w:rsidRPr="0009027E" w:rsidRDefault="008643F4" w:rsidP="0052232B">
      <w:pPr>
        <w:rPr>
          <w:b/>
        </w:rPr>
      </w:pPr>
    </w:p>
    <w:p w14:paraId="7DA8F312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8330E9">
        <w:t xml:space="preserve"> Новиченко Альони Миколаївни </w:t>
      </w:r>
      <w:r w:rsidR="00701D18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</w:t>
      </w:r>
      <w:r w:rsidR="000E3C39">
        <w:t>Катюжанка</w:t>
      </w:r>
      <w:r w:rsidR="00B020E7">
        <w:t>,</w:t>
      </w:r>
      <w:r w:rsidR="00701D18">
        <w:t xml:space="preserve">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5581E91B" w14:textId="77777777" w:rsidR="008643F4" w:rsidRPr="0052232B" w:rsidRDefault="008643F4" w:rsidP="0009027E">
      <w:pPr>
        <w:jc w:val="both"/>
      </w:pPr>
    </w:p>
    <w:p w14:paraId="57F7F532" w14:textId="048A1A05" w:rsidR="008643F4" w:rsidRPr="00C56428" w:rsidRDefault="008643F4" w:rsidP="00C56428">
      <w:pPr>
        <w:jc w:val="center"/>
        <w:rPr>
          <w:b/>
          <w:bCs/>
        </w:rPr>
      </w:pPr>
      <w:r w:rsidRPr="00C56428">
        <w:rPr>
          <w:b/>
          <w:bCs/>
        </w:rPr>
        <w:t>ВИРІШИЛА:</w:t>
      </w:r>
    </w:p>
    <w:p w14:paraId="5E866930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0E3C39">
        <w:t>с.Катюжанка</w:t>
      </w:r>
      <w:r w:rsidR="000E3C39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</w:t>
      </w:r>
      <w:r w:rsidR="00D728D0">
        <w:t>ці</w:t>
      </w:r>
      <w:r w:rsidR="00015891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5F0F8AB8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11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840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6C6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1738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4B24D893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AAB4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B0E2" w14:textId="77777777" w:rsidR="008643F4" w:rsidRPr="0052232B" w:rsidRDefault="008330E9" w:rsidP="008330E9">
            <w:r>
              <w:t xml:space="preserve">Новиченко Альоні Миколаївні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A62" w14:textId="77777777" w:rsidR="008643F4" w:rsidRPr="0052232B" w:rsidRDefault="000E3C39" w:rsidP="008330E9">
            <w:pPr>
              <w:spacing w:line="256" w:lineRule="auto"/>
              <w:jc w:val="both"/>
              <w:rPr>
                <w:b/>
              </w:rPr>
            </w:pPr>
            <w:r>
              <w:t>с.Катюжанка</w:t>
            </w:r>
            <w:r w:rsidR="001159C1"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322188320</w:t>
            </w:r>
            <w:r w:rsidR="008330E9">
              <w:rPr>
                <w:b/>
              </w:rPr>
              <w:t>0</w:t>
            </w:r>
            <w:r w:rsidR="008643F4" w:rsidRPr="0052232B">
              <w:rPr>
                <w:b/>
              </w:rPr>
              <w:t>:</w:t>
            </w:r>
            <w:r w:rsidR="00B020E7">
              <w:rPr>
                <w:b/>
              </w:rPr>
              <w:t>1</w:t>
            </w:r>
            <w:r w:rsidR="008330E9">
              <w:rPr>
                <w:b/>
              </w:rPr>
              <w:t>0</w:t>
            </w:r>
            <w:r w:rsidR="008643F4" w:rsidRPr="0052232B">
              <w:rPr>
                <w:b/>
              </w:rPr>
              <w:t>:</w:t>
            </w:r>
            <w:r w:rsidR="00B020E7">
              <w:rPr>
                <w:b/>
              </w:rPr>
              <w:t>1</w:t>
            </w:r>
            <w:r w:rsidR="008330E9">
              <w:rPr>
                <w:b/>
              </w:rPr>
              <w:t>41</w:t>
            </w:r>
            <w:r w:rsidR="008643F4" w:rsidRPr="0052232B">
              <w:rPr>
                <w:b/>
              </w:rPr>
              <w:t>:</w:t>
            </w:r>
            <w:r w:rsidR="001159C1">
              <w:rPr>
                <w:b/>
              </w:rPr>
              <w:t>0</w:t>
            </w:r>
            <w:r w:rsidR="008330E9">
              <w:rPr>
                <w:b/>
              </w:rPr>
              <w:t>001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8DB" w14:textId="77777777" w:rsidR="008643F4" w:rsidRPr="0052232B" w:rsidRDefault="00701D18" w:rsidP="008330E9">
            <w:pPr>
              <w:spacing w:line="256" w:lineRule="auto"/>
              <w:jc w:val="both"/>
            </w:pPr>
            <w:r w:rsidRPr="0052232B">
              <w:t>0,</w:t>
            </w:r>
            <w:r w:rsidR="008330E9">
              <w:t>4000</w:t>
            </w:r>
          </w:p>
        </w:tc>
      </w:tr>
    </w:tbl>
    <w:p w14:paraId="5F955006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7E2BE119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3637AD">
        <w:t>НОВИЧЕНКО АЛЬОНІ МИКОЛАЇВНІ</w:t>
      </w:r>
      <w:r w:rsidR="008330E9">
        <w:t xml:space="preserve"> </w:t>
      </w:r>
      <w:r w:rsidRPr="0052232B">
        <w:t xml:space="preserve">земельну ділянку площею - </w:t>
      </w:r>
      <w:r w:rsidR="00B020E7" w:rsidRPr="0052232B">
        <w:t>0,</w:t>
      </w:r>
      <w:r w:rsidR="008330E9">
        <w:t>4000</w:t>
      </w:r>
      <w:r w:rsidR="00B020E7">
        <w:t xml:space="preserve"> </w:t>
      </w:r>
      <w:r w:rsidRPr="0052232B">
        <w:t xml:space="preserve">га, кадастровий номер </w:t>
      </w:r>
      <w:r w:rsidR="00B020E7" w:rsidRPr="00B020E7">
        <w:t>322188320</w:t>
      </w:r>
      <w:r w:rsidR="00D728D0">
        <w:t>0</w:t>
      </w:r>
      <w:r w:rsidR="00B020E7" w:rsidRPr="00B020E7">
        <w:t>:1</w:t>
      </w:r>
      <w:r w:rsidR="00D728D0">
        <w:t>0</w:t>
      </w:r>
      <w:r w:rsidR="00B020E7" w:rsidRPr="00B020E7">
        <w:t>:1</w:t>
      </w:r>
      <w:r w:rsidR="00D728D0">
        <w:t>41</w:t>
      </w:r>
      <w:r w:rsidR="00B020E7" w:rsidRPr="00B020E7">
        <w:t>:0</w:t>
      </w:r>
      <w:r w:rsidR="00D728D0">
        <w:t>001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</w:t>
      </w:r>
      <w:r w:rsidR="000E3C39">
        <w:t>с.Катюжанка</w:t>
      </w:r>
      <w:r w:rsidR="000E3C39" w:rsidRPr="0052232B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74678400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423FE105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7A861BF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01BAA991" w14:textId="355CD3D6" w:rsidR="0052232B" w:rsidRDefault="00C56428" w:rsidP="00C85018">
      <w:pPr>
        <w:jc w:val="both"/>
        <w:rPr>
          <w:b/>
        </w:rPr>
      </w:pPr>
      <w:r>
        <w:rPr>
          <w:b/>
        </w:rPr>
        <w:t xml:space="preserve">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 </w:t>
      </w:r>
      <w:r>
        <w:rPr>
          <w:b/>
        </w:rPr>
        <w:t xml:space="preserve">   </w:t>
      </w:r>
      <w:r w:rsidR="00F252E0" w:rsidRPr="0052232B">
        <w:rPr>
          <w:b/>
        </w:rPr>
        <w:t xml:space="preserve">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453796A1" w14:textId="77777777" w:rsidR="00C56428" w:rsidRPr="0052232B" w:rsidRDefault="00C56428" w:rsidP="00C85018">
      <w:pPr>
        <w:jc w:val="both"/>
        <w:rPr>
          <w:b/>
        </w:rPr>
      </w:pPr>
    </w:p>
    <w:p w14:paraId="7107D698" w14:textId="6D273660" w:rsidR="008643F4" w:rsidRPr="0052232B" w:rsidRDefault="00C56428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54C08AE4" w14:textId="6451EF46" w:rsidR="008643F4" w:rsidRPr="0052232B" w:rsidRDefault="00C56428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799D3F8A" w14:textId="28C9B071" w:rsidR="008643F4" w:rsidRPr="0052232B" w:rsidRDefault="00C56428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99-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15891"/>
    <w:rsid w:val="0009027E"/>
    <w:rsid w:val="00096AF6"/>
    <w:rsid w:val="000A15A5"/>
    <w:rsid w:val="000E3C39"/>
    <w:rsid w:val="000F4AAA"/>
    <w:rsid w:val="001101CC"/>
    <w:rsid w:val="001159C1"/>
    <w:rsid w:val="001F3331"/>
    <w:rsid w:val="00232427"/>
    <w:rsid w:val="00290353"/>
    <w:rsid w:val="003637AD"/>
    <w:rsid w:val="003D6240"/>
    <w:rsid w:val="003F0A77"/>
    <w:rsid w:val="004152C1"/>
    <w:rsid w:val="00480F87"/>
    <w:rsid w:val="00486A84"/>
    <w:rsid w:val="004F39A4"/>
    <w:rsid w:val="0052232B"/>
    <w:rsid w:val="00532660"/>
    <w:rsid w:val="00580008"/>
    <w:rsid w:val="005C05EF"/>
    <w:rsid w:val="00655780"/>
    <w:rsid w:val="006D57D8"/>
    <w:rsid w:val="00701D18"/>
    <w:rsid w:val="00806B65"/>
    <w:rsid w:val="008330E9"/>
    <w:rsid w:val="008337E5"/>
    <w:rsid w:val="008643F4"/>
    <w:rsid w:val="00915E3B"/>
    <w:rsid w:val="00935678"/>
    <w:rsid w:val="009B59B2"/>
    <w:rsid w:val="00A2186B"/>
    <w:rsid w:val="00A47FA1"/>
    <w:rsid w:val="00AD6F32"/>
    <w:rsid w:val="00B020E7"/>
    <w:rsid w:val="00B3653C"/>
    <w:rsid w:val="00BF11DB"/>
    <w:rsid w:val="00C56428"/>
    <w:rsid w:val="00C85018"/>
    <w:rsid w:val="00CE499F"/>
    <w:rsid w:val="00D728D0"/>
    <w:rsid w:val="00F252E0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33CF97"/>
  <w15:docId w15:val="{05A7E456-1737-4E0F-B2CE-8D734668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2020-12-23T11:26:00Z</cp:lastPrinted>
  <dcterms:created xsi:type="dcterms:W3CDTF">2020-12-23T11:27:00Z</dcterms:created>
  <dcterms:modified xsi:type="dcterms:W3CDTF">2020-12-28T15:12:00Z</dcterms:modified>
</cp:coreProperties>
</file>